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FD" w:rsidRPr="00EB42F7" w:rsidRDefault="00F45C09" w:rsidP="004114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«</w:t>
      </w:r>
      <w:proofErr w:type="spellStart"/>
      <w:r w:rsidR="004361CE">
        <w:rPr>
          <w:rFonts w:ascii="Times New Roman" w:hAnsi="Times New Roman" w:cs="Times New Roman"/>
          <w:sz w:val="32"/>
          <w:szCs w:val="32"/>
        </w:rPr>
        <w:t>Веселинка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9B681E">
        <w:rPr>
          <w:rFonts w:ascii="Times New Roman" w:hAnsi="Times New Roman" w:cs="Times New Roman"/>
          <w:sz w:val="32"/>
          <w:szCs w:val="32"/>
        </w:rPr>
        <w:t xml:space="preserve"> </w:t>
      </w:r>
      <w:r w:rsidR="004361CE">
        <w:rPr>
          <w:rFonts w:ascii="Times New Roman" w:hAnsi="Times New Roman" w:cs="Times New Roman"/>
          <w:sz w:val="32"/>
          <w:szCs w:val="32"/>
        </w:rPr>
        <w:t>15</w:t>
      </w:r>
      <w:r w:rsidR="009B681E">
        <w:rPr>
          <w:rFonts w:ascii="Times New Roman" w:hAnsi="Times New Roman" w:cs="Times New Roman"/>
          <w:sz w:val="32"/>
          <w:szCs w:val="32"/>
        </w:rPr>
        <w:t xml:space="preserve"> </w:t>
      </w:r>
      <w:r w:rsidR="00AE3DCE">
        <w:rPr>
          <w:rFonts w:ascii="Times New Roman" w:hAnsi="Times New Roman" w:cs="Times New Roman"/>
          <w:sz w:val="32"/>
          <w:szCs w:val="32"/>
        </w:rPr>
        <w:t>респондентов</w:t>
      </w:r>
      <w:bookmarkStart w:id="0" w:name="_GoBack"/>
      <w:bookmarkEnd w:id="0"/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216"/>
        <w:gridCol w:w="731"/>
        <w:gridCol w:w="709"/>
        <w:gridCol w:w="850"/>
        <w:gridCol w:w="2126"/>
      </w:tblGrid>
      <w:tr w:rsidR="00EB42F7" w:rsidRPr="0011365E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11365E" w:rsidRDefault="00EB42F7" w:rsidP="00EB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5E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BD626B" w:rsidRDefault="00EB42F7" w:rsidP="006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BD626B" w:rsidRDefault="00EB42F7" w:rsidP="006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BD626B" w:rsidRDefault="00EB42F7" w:rsidP="006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BD626B" w:rsidRDefault="00EB42F7" w:rsidP="006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2E61CA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Известно ли Вам в МБДОУ № 165 проводится специальная работа по адаптации детей к условиям детского сада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беседы с родителями, консультации для родителей и т. д.)?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BD626B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Обсуждают ли с Вами воспитатели вопросы питания, выполнения гигиенических процедур, здоровья, событийности</w:t>
            </w:r>
            <w:r w:rsidR="00BD62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программе «Золотой ключик»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прочие вопросы, касающиеся пребывания детей в детском саду?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4361CE" w:rsidP="0043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4361CE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66459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Имеете ли Вы возможность поприсутствовать в группе на событиях, чаепитиях, днях рождения ребенка, поучаствовать в экскурсиях вместе с детьми?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4361CE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4361CE" w:rsidP="00664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4361CE" w:rsidP="00664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84698" w:rsidRPr="00D84698">
              <w:rPr>
                <w:sz w:val="18"/>
                <w:szCs w:val="18"/>
              </w:rPr>
              <w:t xml:space="preserve"> – от загруженности </w:t>
            </w:r>
            <w:r w:rsidR="00D84698">
              <w:rPr>
                <w:sz w:val="18"/>
                <w:szCs w:val="18"/>
              </w:rPr>
              <w:t xml:space="preserve">на работе </w:t>
            </w:r>
            <w:r w:rsidR="00D84698" w:rsidRPr="00D84698">
              <w:rPr>
                <w:sz w:val="18"/>
                <w:szCs w:val="18"/>
              </w:rPr>
              <w:t>зависит</w:t>
            </w: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EB42F7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Получаете ли Вы информацию о повседневных успехах ребенка в обучении, продуктивной деятельности, происшествиях в группе, и т. п. (информационный стенд, устные сообщения сотрудников)?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4361CE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EB42F7" w:rsidRDefault="00EB42F7" w:rsidP="00EB42F7">
            <w:p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B42F7">
              <w:rPr>
                <w:rFonts w:ascii="Times New Roman" w:hAnsi="Times New Roman" w:cs="Times New Roman"/>
                <w:sz w:val="28"/>
                <w:szCs w:val="28"/>
              </w:rPr>
              <w:t>С желанием ли ребенок идет в свою группу?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4361CE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66459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Интересуются ли воспитатели группы, насколько их работа удовлетворяет ваши запросы (беседы, анкетирование,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4361CE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4361CE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4361CE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66459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Удовлетворяет ли Вас лично уход, оздоровление, воспитание и обучение Вашего ребенка в детском саду?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4361CE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4361CE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66459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Чувствуете ли Вы, что сотрудники детского сада доброжелательно относятся к Вам и Вашему ребенку?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4361CE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4361CE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6B" w:rsidTr="00D80FDA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Я хочу, что</w:t>
            </w:r>
            <w:r w:rsidR="00821F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 детском саду ……</w:t>
            </w: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A80" w:rsidRDefault="005B4A80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5C09">
              <w:rPr>
                <w:rFonts w:ascii="Times New Roman" w:hAnsi="Times New Roman" w:cs="Times New Roman"/>
              </w:rPr>
              <w:t>Организовать кабинет логопеда и логопедические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61CE"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</w:p>
          <w:p w:rsidR="004361CE" w:rsidRPr="00D84698" w:rsidRDefault="00BC5E6D" w:rsidP="00BC5E6D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Только р</w:t>
            </w:r>
            <w:r w:rsidR="004361CE">
              <w:rPr>
                <w:rFonts w:ascii="Times New Roman" w:hAnsi="Times New Roman" w:cs="Times New Roman"/>
                <w:sz w:val="18"/>
                <w:szCs w:val="18"/>
              </w:rPr>
              <w:t>еализация программы «Золотой ключик»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B42F7" w:rsidRDefault="00EB42F7" w:rsidP="002E6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1CA" w:rsidRPr="002E61CA" w:rsidRDefault="002E61CA" w:rsidP="002E61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От чего зависит Ваше участие / неучастие в жизни ДОУ:</w:t>
      </w:r>
    </w:p>
    <w:p w:rsidR="002E61CA" w:rsidRPr="002E61CA" w:rsidRDefault="002E61CA" w:rsidP="002E61C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От наличия свободного времени</w:t>
      </w:r>
      <w:r w:rsidR="008F5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BC5E6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2E61CA" w:rsidRPr="002E61CA" w:rsidRDefault="002E61CA" w:rsidP="002E61C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От тематики встреч</w:t>
      </w:r>
      <w:r w:rsidR="008F5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2E61CA" w:rsidRPr="002E61CA" w:rsidRDefault="002E61CA" w:rsidP="002E61C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 собственных интересов / затруднений</w:t>
      </w:r>
      <w:r w:rsidR="008F5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BC5E6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EB42F7" w:rsidRDefault="00EB42F7" w:rsidP="002E6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1CA" w:rsidRPr="002E61CA" w:rsidRDefault="002E61CA" w:rsidP="002E61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Отметьте формы Вашего участия в жизни детского сада из </w:t>
      </w:r>
      <w:proofErr w:type="gramStart"/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таблице: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5670"/>
      </w:tblGrid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1" w:name="20c57825f2d3079a7902c39df6a8293794df900d"/>
            <w:bookmarkStart w:id="2" w:name="1"/>
            <w:bookmarkEnd w:id="1"/>
            <w:bookmarkEnd w:id="2"/>
            <w:r w:rsidRPr="002E6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Форма участия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отметка</w:t>
            </w:r>
          </w:p>
        </w:tc>
      </w:tr>
      <w:tr w:rsidR="008F5732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32" w:rsidRPr="002E61CA" w:rsidRDefault="008F5732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развитии материальной базы группы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32" w:rsidRDefault="00BC5E6D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12 – готовы оказывать</w:t>
            </w:r>
          </w:p>
          <w:p w:rsidR="00BC5E6D" w:rsidRPr="00F45C09" w:rsidRDefault="00BC5E6D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 – не согласны</w:t>
            </w:r>
          </w:p>
        </w:tc>
      </w:tr>
      <w:tr w:rsidR="008F5732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32" w:rsidRPr="002E61CA" w:rsidRDefault="008F5732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Активное участие в </w:t>
            </w:r>
            <w:proofErr w:type="spellStart"/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-образовательном процессе (активное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событиях</w:t>
            </w: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проведение досуговых мероприятиях, бесед с детьми, экскурсий и т.д.)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32" w:rsidRDefault="008F5732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45C0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</w:t>
            </w:r>
            <w:r w:rsidR="00BC5E6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– не принимает участие</w:t>
            </w:r>
          </w:p>
          <w:p w:rsidR="008F5732" w:rsidRPr="008F5732" w:rsidRDefault="00BC5E6D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</w:t>
            </w:r>
            <w:r w:rsidR="008F57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- принимают</w:t>
            </w:r>
          </w:p>
        </w:tc>
      </w:tr>
      <w:tr w:rsidR="00EA03C2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C2" w:rsidRPr="002E61CA" w:rsidRDefault="00EA03C2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развлечениях, досуговых мероприятиях (спортивных праздниках и эстафетах, викторинах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C2" w:rsidRDefault="00BC5E6D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2</w:t>
            </w:r>
            <w:r w:rsidR="00EA03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– желают (зависит от времени проведения)</w:t>
            </w:r>
          </w:p>
          <w:p w:rsidR="00EA03C2" w:rsidRDefault="00EA03C2" w:rsidP="00BC5E6D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45C0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</w:t>
            </w:r>
            <w:r w:rsidR="00BC5E6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– не могут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8F5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BD626B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подготовке и проведении праздников и утренников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8F5732" w:rsidRDefault="002E61CA" w:rsidP="002E61CA">
            <w:pPr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помещений детского сада</w:t>
            </w:r>
          </w:p>
          <w:p w:rsidR="008F5732" w:rsidRPr="008F5732" w:rsidRDefault="00BC5E6D" w:rsidP="00BC5E6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</w:t>
            </w:r>
            <w:r w:rsidR="008F5732" w:rsidRPr="008F5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404A2A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Пошив костюмов</w:t>
            </w:r>
            <w:r w:rsidR="008F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04A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8F5732" w:rsidRPr="008F5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A76F74">
            <w:pPr>
              <w:numPr>
                <w:ilvl w:val="0"/>
                <w:numId w:val="7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декораций</w:t>
            </w:r>
            <w:r w:rsidR="008F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A76F74">
            <w:pPr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подарков детям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04A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C42391" w:rsidRPr="00C42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родительских собраний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404A2A" w:rsidRDefault="002E61CA" w:rsidP="00404A2A">
            <w:pPr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Присутствие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C42391" w:rsidRPr="00C42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404A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 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  <w:p w:rsidR="00404A2A" w:rsidRPr="002E61CA" w:rsidRDefault="00404A2A" w:rsidP="00404A2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желают или не могут – </w:t>
            </w:r>
            <w:r w:rsidRPr="00404A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человека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C2" w:rsidRDefault="00EA03C2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2E61CA" w:rsidRPr="00EA03C2" w:rsidRDefault="00EA03C2" w:rsidP="00EA03C2">
            <w:pPr>
              <w:tabs>
                <w:tab w:val="left" w:pos="3024"/>
              </w:tabs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404A2A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предложений по совершенствованию работы детского сада, группы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04A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C42391" w:rsidRPr="00C42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EA03C2" w:rsidRDefault="002E61CA" w:rsidP="002E61CA">
            <w:pPr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Активное участие в обсуждении вопросов</w:t>
            </w:r>
            <w:r w:rsidR="00BD6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Выбор в Родительский комитет.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04A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C42391" w:rsidRPr="00C42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03C2" w:rsidRPr="002E61CA" w:rsidRDefault="00EA03C2" w:rsidP="00EA03C2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03C2" w:rsidRPr="002E61CA" w:rsidTr="00EA03C2">
        <w:trPr>
          <w:jc w:val="center"/>
        </w:trPr>
        <w:tc>
          <w:tcPr>
            <w:tcW w:w="47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C2" w:rsidRPr="002E61CA" w:rsidRDefault="00EA03C2" w:rsidP="00EA03C2">
            <w:pPr>
              <w:spacing w:after="0" w:line="240" w:lineRule="auto"/>
              <w:ind w:right="3683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C2" w:rsidRPr="002E61CA" w:rsidRDefault="00A76F74" w:rsidP="00EA03C2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дополнит. </w:t>
            </w:r>
            <w:r w:rsidR="00404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могут оказывать помощь в распечатке на </w:t>
            </w:r>
            <w:proofErr w:type="spellStart"/>
            <w:r w:rsidR="00404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</w:t>
            </w:r>
            <w:proofErr w:type="gramStart"/>
            <w:r w:rsidR="00404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="00404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ринтере</w:t>
            </w:r>
            <w:proofErr w:type="spellEnd"/>
          </w:p>
        </w:tc>
      </w:tr>
    </w:tbl>
    <w:p w:rsidR="00BD626B" w:rsidRPr="00BD626B" w:rsidRDefault="00F45C09" w:rsidP="00BD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Октябрь 2015 </w:t>
      </w:r>
    </w:p>
    <w:sectPr w:rsidR="00BD626B" w:rsidRPr="00BD626B" w:rsidSect="004114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D07"/>
    <w:multiLevelType w:val="multilevel"/>
    <w:tmpl w:val="23B41D9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64495"/>
    <w:multiLevelType w:val="hybridMultilevel"/>
    <w:tmpl w:val="779C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5475"/>
    <w:multiLevelType w:val="multilevel"/>
    <w:tmpl w:val="C316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BC5E67"/>
    <w:multiLevelType w:val="multilevel"/>
    <w:tmpl w:val="B648A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F329E"/>
    <w:multiLevelType w:val="multilevel"/>
    <w:tmpl w:val="35EE7A1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7C38B8"/>
    <w:multiLevelType w:val="multilevel"/>
    <w:tmpl w:val="5114DA6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D74E6D"/>
    <w:multiLevelType w:val="multilevel"/>
    <w:tmpl w:val="E1F63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E0328"/>
    <w:multiLevelType w:val="hybridMultilevel"/>
    <w:tmpl w:val="938840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6F402D"/>
    <w:multiLevelType w:val="multilevel"/>
    <w:tmpl w:val="7B38997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3B0E9A"/>
    <w:multiLevelType w:val="multilevel"/>
    <w:tmpl w:val="9AA070E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376676"/>
    <w:multiLevelType w:val="multilevel"/>
    <w:tmpl w:val="F7F2843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451A45"/>
    <w:multiLevelType w:val="multilevel"/>
    <w:tmpl w:val="DE588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A5326B2"/>
    <w:multiLevelType w:val="multilevel"/>
    <w:tmpl w:val="6FE4D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61"/>
    <w:rsid w:val="00015B61"/>
    <w:rsid w:val="0011365E"/>
    <w:rsid w:val="002E61CA"/>
    <w:rsid w:val="00404A2A"/>
    <w:rsid w:val="004114FD"/>
    <w:rsid w:val="004361CE"/>
    <w:rsid w:val="005B4A80"/>
    <w:rsid w:val="00821F2F"/>
    <w:rsid w:val="008F5732"/>
    <w:rsid w:val="009B681E"/>
    <w:rsid w:val="009F3B31"/>
    <w:rsid w:val="00A76F74"/>
    <w:rsid w:val="00AE3DCE"/>
    <w:rsid w:val="00BC5E6D"/>
    <w:rsid w:val="00BD626B"/>
    <w:rsid w:val="00C42391"/>
    <w:rsid w:val="00C520B6"/>
    <w:rsid w:val="00D258BF"/>
    <w:rsid w:val="00D84698"/>
    <w:rsid w:val="00EA03C2"/>
    <w:rsid w:val="00EB42F7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B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4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B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12345</cp:lastModifiedBy>
  <cp:revision>10</cp:revision>
  <cp:lastPrinted>2015-11-23T10:20:00Z</cp:lastPrinted>
  <dcterms:created xsi:type="dcterms:W3CDTF">2015-10-21T01:47:00Z</dcterms:created>
  <dcterms:modified xsi:type="dcterms:W3CDTF">2015-11-24T11:48:00Z</dcterms:modified>
</cp:coreProperties>
</file>