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5" w:rsidRPr="00D62C25" w:rsidRDefault="00184C4D" w:rsidP="00D62C25">
      <w:pPr>
        <w:rPr>
          <w:b/>
          <w:sz w:val="28"/>
          <w:szCs w:val="28"/>
        </w:rPr>
      </w:pPr>
      <w:r w:rsidRPr="00184C4D">
        <w:rPr>
          <w:b/>
          <w:sz w:val="28"/>
          <w:szCs w:val="28"/>
        </w:rPr>
        <w:t xml:space="preserve">План работы </w:t>
      </w:r>
      <w:r w:rsidR="00D62C25">
        <w:rPr>
          <w:b/>
          <w:sz w:val="28"/>
          <w:szCs w:val="28"/>
        </w:rPr>
        <w:t xml:space="preserve">базовой </w:t>
      </w:r>
      <w:proofErr w:type="spellStart"/>
      <w:r w:rsidR="00D62C25">
        <w:rPr>
          <w:b/>
          <w:sz w:val="28"/>
          <w:szCs w:val="28"/>
        </w:rPr>
        <w:t>стажировочной</w:t>
      </w:r>
      <w:proofErr w:type="spellEnd"/>
      <w:r w:rsidR="00D62C25">
        <w:rPr>
          <w:b/>
          <w:sz w:val="28"/>
          <w:szCs w:val="28"/>
        </w:rPr>
        <w:t xml:space="preserve"> площадки </w:t>
      </w:r>
      <w:r w:rsidR="00D62C25" w:rsidRPr="00D62C25">
        <w:rPr>
          <w:b/>
          <w:sz w:val="28"/>
          <w:szCs w:val="28"/>
        </w:rPr>
        <w:t xml:space="preserve">по теме "Организация работы в разновозрастной группе детей в условиях ФГОС </w:t>
      </w:r>
      <w:proofErr w:type="gramStart"/>
      <w:r w:rsidR="00D62C25" w:rsidRPr="00D62C25">
        <w:rPr>
          <w:b/>
          <w:sz w:val="28"/>
          <w:szCs w:val="28"/>
        </w:rPr>
        <w:t>ДО</w:t>
      </w:r>
      <w:proofErr w:type="gramEnd"/>
      <w:r w:rsidR="00D62C25" w:rsidRPr="00D62C25">
        <w:rPr>
          <w:b/>
          <w:sz w:val="28"/>
          <w:szCs w:val="28"/>
        </w:rPr>
        <w:t xml:space="preserve">" </w:t>
      </w:r>
    </w:p>
    <w:p w:rsidR="00184C4D" w:rsidRDefault="00D62C25" w:rsidP="007C70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4C4D" w:rsidRPr="00184C4D">
        <w:rPr>
          <w:b/>
          <w:sz w:val="28"/>
          <w:szCs w:val="28"/>
        </w:rPr>
        <w:t>на 2021-2022 учебный год</w:t>
      </w:r>
    </w:p>
    <w:tbl>
      <w:tblPr>
        <w:tblStyle w:val="a8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7C703F" w:rsidTr="007C703F">
        <w:tc>
          <w:tcPr>
            <w:tcW w:w="959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703F" w:rsidRDefault="00D62C25" w:rsidP="00D6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итогового события в разновозрастной группе «Бородино»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Опрос </w:t>
            </w:r>
            <w:r w:rsidR="007C703F">
              <w:rPr>
                <w:sz w:val="28"/>
                <w:szCs w:val="28"/>
              </w:rPr>
              <w:t>педагогов детских садов, корректировка плана в соответствии с их запросами и  потребностями.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развивающей образовательной среды в разновозрастной группе, в том числе с использованием технологии «Говорящая среда».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 w:rsidRPr="00A00E2D">
              <w:rPr>
                <w:sz w:val="28"/>
                <w:szCs w:val="28"/>
              </w:rPr>
              <w:t>Интеграция работы с узкими специалистами в разновозрастной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новогоднего праздника в разновозрастной группе.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C703F" w:rsidRPr="00A00E2D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 воспитанников разновозрастной группы.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игра. Р</w:t>
            </w:r>
            <w:r w:rsidR="00D62C25">
              <w:rPr>
                <w:sz w:val="28"/>
                <w:szCs w:val="28"/>
              </w:rPr>
              <w:t>абота по запросам педагогов ДОУ.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C703F" w:rsidTr="007C703F">
        <w:tc>
          <w:tcPr>
            <w:tcW w:w="959" w:type="dxa"/>
          </w:tcPr>
          <w:p w:rsidR="007C703F" w:rsidRDefault="00D62C25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праздника «Выпускной» в условиях разновозрастной группы.</w:t>
            </w:r>
          </w:p>
        </w:tc>
        <w:tc>
          <w:tcPr>
            <w:tcW w:w="2517" w:type="dxa"/>
          </w:tcPr>
          <w:p w:rsidR="007C703F" w:rsidRDefault="007C703F" w:rsidP="007C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7C703F" w:rsidRDefault="007C703F" w:rsidP="007C703F">
      <w:pPr>
        <w:rPr>
          <w:sz w:val="28"/>
          <w:szCs w:val="28"/>
        </w:rPr>
      </w:pPr>
    </w:p>
    <w:p w:rsidR="007C703F" w:rsidRDefault="007C703F" w:rsidP="007C703F">
      <w:pPr>
        <w:jc w:val="center"/>
        <w:rPr>
          <w:sz w:val="28"/>
          <w:szCs w:val="28"/>
        </w:rPr>
      </w:pPr>
    </w:p>
    <w:sectPr w:rsidR="007C703F" w:rsidSect="0023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D7" w:rsidRDefault="007728D7" w:rsidP="00C9264C">
      <w:r>
        <w:separator/>
      </w:r>
    </w:p>
  </w:endnote>
  <w:endnote w:type="continuationSeparator" w:id="0">
    <w:p w:rsidR="007728D7" w:rsidRDefault="007728D7" w:rsidP="00C9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D7" w:rsidRDefault="007728D7" w:rsidP="00C9264C">
      <w:r>
        <w:separator/>
      </w:r>
    </w:p>
  </w:footnote>
  <w:footnote w:type="continuationSeparator" w:id="0">
    <w:p w:rsidR="007728D7" w:rsidRDefault="007728D7" w:rsidP="00C9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27A"/>
    <w:multiLevelType w:val="hybridMultilevel"/>
    <w:tmpl w:val="DC30D274"/>
    <w:lvl w:ilvl="0" w:tplc="BA641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4C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40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E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8B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1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02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D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4E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2C6C"/>
    <w:multiLevelType w:val="hybridMultilevel"/>
    <w:tmpl w:val="E4B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F1B"/>
    <w:rsid w:val="00070A0F"/>
    <w:rsid w:val="00074F75"/>
    <w:rsid w:val="001473E6"/>
    <w:rsid w:val="00184C4D"/>
    <w:rsid w:val="00204AF4"/>
    <w:rsid w:val="00231A4C"/>
    <w:rsid w:val="002B64D4"/>
    <w:rsid w:val="00307F1B"/>
    <w:rsid w:val="00356ACF"/>
    <w:rsid w:val="00364CC4"/>
    <w:rsid w:val="004630EB"/>
    <w:rsid w:val="004729CE"/>
    <w:rsid w:val="004E05BF"/>
    <w:rsid w:val="004F6F95"/>
    <w:rsid w:val="00663A07"/>
    <w:rsid w:val="007122FA"/>
    <w:rsid w:val="00750C01"/>
    <w:rsid w:val="007728D7"/>
    <w:rsid w:val="007833B8"/>
    <w:rsid w:val="00794704"/>
    <w:rsid w:val="007A6F91"/>
    <w:rsid w:val="007C703F"/>
    <w:rsid w:val="007D6EBE"/>
    <w:rsid w:val="00825DCB"/>
    <w:rsid w:val="00881451"/>
    <w:rsid w:val="00956576"/>
    <w:rsid w:val="009877A2"/>
    <w:rsid w:val="00992C30"/>
    <w:rsid w:val="009B59CC"/>
    <w:rsid w:val="00A00E2D"/>
    <w:rsid w:val="00A340E5"/>
    <w:rsid w:val="00A37545"/>
    <w:rsid w:val="00A459C2"/>
    <w:rsid w:val="00A6059C"/>
    <w:rsid w:val="00AB0F47"/>
    <w:rsid w:val="00B57726"/>
    <w:rsid w:val="00B75232"/>
    <w:rsid w:val="00B95CFD"/>
    <w:rsid w:val="00BA0F1C"/>
    <w:rsid w:val="00BB5F40"/>
    <w:rsid w:val="00C076A4"/>
    <w:rsid w:val="00C81F4E"/>
    <w:rsid w:val="00C9264C"/>
    <w:rsid w:val="00CD2911"/>
    <w:rsid w:val="00CE7800"/>
    <w:rsid w:val="00D62C25"/>
    <w:rsid w:val="00D936FF"/>
    <w:rsid w:val="00E62609"/>
    <w:rsid w:val="00E802AF"/>
    <w:rsid w:val="00EB17F0"/>
    <w:rsid w:val="00F3061A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6F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6F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73E6"/>
    <w:pPr>
      <w:spacing w:after="0" w:line="240" w:lineRule="auto"/>
    </w:pPr>
  </w:style>
  <w:style w:type="table" w:styleId="a8">
    <w:name w:val="Table Grid"/>
    <w:basedOn w:val="a1"/>
    <w:uiPriority w:val="59"/>
    <w:rsid w:val="0014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926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26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2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orange">
    <w:name w:val="text-orange"/>
    <w:basedOn w:val="a0"/>
    <w:rsid w:val="00D6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12</cp:revision>
  <cp:lastPrinted>2021-08-03T02:04:00Z</cp:lastPrinted>
  <dcterms:created xsi:type="dcterms:W3CDTF">2020-10-07T08:07:00Z</dcterms:created>
  <dcterms:modified xsi:type="dcterms:W3CDTF">2021-11-09T04:53:00Z</dcterms:modified>
</cp:coreProperties>
</file>